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02B2B1" w14:textId="77777777" w:rsidR="00AE16A6" w:rsidRDefault="00603986">
      <w:pPr>
        <w:spacing w:line="500" w:lineRule="exact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附件：</w:t>
      </w:r>
    </w:p>
    <w:p w14:paraId="658DF48F" w14:textId="30BAB0ED" w:rsidR="00AE16A6" w:rsidRPr="00370705" w:rsidRDefault="002D55C2">
      <w:pPr>
        <w:widowControl/>
        <w:spacing w:afterLines="100" w:after="312" w:line="560" w:lineRule="exact"/>
        <w:jc w:val="center"/>
        <w:rPr>
          <w:rFonts w:ascii="楷体" w:eastAsia="楷体" w:hAnsi="楷体"/>
          <w:b/>
          <w:bCs/>
          <w:color w:val="000000"/>
          <w:sz w:val="32"/>
          <w:szCs w:val="32"/>
        </w:rPr>
      </w:pPr>
      <w:r w:rsidRPr="00370705">
        <w:rPr>
          <w:rFonts w:ascii="楷体" w:eastAsia="楷体" w:hAnsi="楷体" w:hint="eastAsia"/>
          <w:b/>
          <w:bCs/>
          <w:color w:val="000000"/>
          <w:sz w:val="32"/>
          <w:szCs w:val="32"/>
        </w:rPr>
        <w:t>2</w:t>
      </w:r>
      <w:r w:rsidRPr="00370705">
        <w:rPr>
          <w:rFonts w:ascii="楷体" w:eastAsia="楷体" w:hAnsi="楷体"/>
          <w:b/>
          <w:bCs/>
          <w:color w:val="000000"/>
          <w:sz w:val="32"/>
          <w:szCs w:val="32"/>
        </w:rPr>
        <w:t>021</w:t>
      </w:r>
      <w:r w:rsidRPr="00370705">
        <w:rPr>
          <w:rFonts w:ascii="楷体" w:eastAsia="楷体" w:hAnsi="楷体" w:hint="eastAsia"/>
          <w:b/>
          <w:bCs/>
          <w:color w:val="000000"/>
          <w:sz w:val="32"/>
          <w:szCs w:val="32"/>
        </w:rPr>
        <w:t>“照彰杯”智慧控制台系列</w:t>
      </w:r>
      <w:r w:rsidR="00603986" w:rsidRPr="00370705">
        <w:rPr>
          <w:rFonts w:ascii="楷体" w:eastAsia="楷体" w:hAnsi="楷体" w:hint="eastAsia"/>
          <w:b/>
          <w:bCs/>
          <w:color w:val="000000"/>
          <w:sz w:val="32"/>
          <w:szCs w:val="32"/>
        </w:rPr>
        <w:t>设计大赛报名表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2067"/>
        <w:gridCol w:w="1022"/>
        <w:gridCol w:w="127"/>
        <w:gridCol w:w="1450"/>
        <w:gridCol w:w="1199"/>
        <w:gridCol w:w="1584"/>
      </w:tblGrid>
      <w:tr w:rsidR="00AE16A6" w14:paraId="1FB153E9" w14:textId="77777777">
        <w:trPr>
          <w:trHeight w:val="567"/>
          <w:jc w:val="center"/>
        </w:trPr>
        <w:tc>
          <w:tcPr>
            <w:tcW w:w="1581" w:type="dxa"/>
            <w:vAlign w:val="center"/>
          </w:tcPr>
          <w:p w14:paraId="11EBFE00" w14:textId="77777777" w:rsidR="00AE16A6" w:rsidRPr="00370705" w:rsidRDefault="0060398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>作品组别</w:t>
            </w:r>
          </w:p>
        </w:tc>
        <w:tc>
          <w:tcPr>
            <w:tcW w:w="7449" w:type="dxa"/>
            <w:gridSpan w:val="6"/>
            <w:vAlign w:val="center"/>
          </w:tcPr>
          <w:p w14:paraId="257BF6A1" w14:textId="2784C525" w:rsidR="00AE16A6" w:rsidRPr="00370705" w:rsidRDefault="00603986">
            <w:pPr>
              <w:spacing w:line="400" w:lineRule="exact"/>
              <w:ind w:firstLineChars="800" w:firstLine="1920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 xml:space="preserve">□ </w:t>
            </w:r>
            <w:r w:rsidR="002D55C2" w:rsidRPr="00370705">
              <w:rPr>
                <w:rFonts w:ascii="楷体" w:eastAsia="楷体" w:hAnsi="楷体" w:hint="eastAsia"/>
                <w:sz w:val="24"/>
              </w:rPr>
              <w:t>个人</w:t>
            </w:r>
            <w:r w:rsidRPr="00370705">
              <w:rPr>
                <w:rFonts w:ascii="楷体" w:eastAsia="楷体" w:hAnsi="楷体" w:hint="eastAsia"/>
                <w:sz w:val="24"/>
              </w:rPr>
              <w:t xml:space="preserve">         □ </w:t>
            </w:r>
            <w:r w:rsidR="002D55C2" w:rsidRPr="00370705">
              <w:rPr>
                <w:rFonts w:ascii="楷体" w:eastAsia="楷体" w:hAnsi="楷体" w:hint="eastAsia"/>
                <w:sz w:val="24"/>
              </w:rPr>
              <w:t>团队（三人以内）</w:t>
            </w:r>
            <w:r w:rsidRPr="00370705">
              <w:rPr>
                <w:rFonts w:ascii="楷体" w:eastAsia="楷体" w:hAnsi="楷体" w:hint="eastAsia"/>
                <w:sz w:val="24"/>
              </w:rPr>
              <w:t xml:space="preserve">       </w:t>
            </w:r>
          </w:p>
        </w:tc>
      </w:tr>
      <w:tr w:rsidR="00AE16A6" w14:paraId="7B7BD338" w14:textId="77777777">
        <w:trPr>
          <w:trHeight w:val="607"/>
          <w:jc w:val="center"/>
        </w:trPr>
        <w:tc>
          <w:tcPr>
            <w:tcW w:w="1581" w:type="dxa"/>
            <w:vAlign w:val="center"/>
          </w:tcPr>
          <w:p w14:paraId="70ECC7D1" w14:textId="77777777" w:rsidR="00AE16A6" w:rsidRPr="00370705" w:rsidRDefault="0060398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>设计师姓名</w:t>
            </w:r>
          </w:p>
        </w:tc>
        <w:tc>
          <w:tcPr>
            <w:tcW w:w="4666" w:type="dxa"/>
            <w:gridSpan w:val="4"/>
            <w:vAlign w:val="center"/>
          </w:tcPr>
          <w:p w14:paraId="46BA8347" w14:textId="77777777" w:rsidR="00AE16A6" w:rsidRPr="00370705" w:rsidRDefault="00AE16A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7C4B196D" w14:textId="77777777" w:rsidR="00AE16A6" w:rsidRPr="00370705" w:rsidRDefault="0060398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1584" w:type="dxa"/>
            <w:vAlign w:val="center"/>
          </w:tcPr>
          <w:p w14:paraId="681B543F" w14:textId="77777777" w:rsidR="00AE16A6" w:rsidRPr="00370705" w:rsidRDefault="00AE16A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E16A6" w14:paraId="7F5C95DC" w14:textId="77777777">
        <w:trPr>
          <w:trHeight w:val="567"/>
          <w:jc w:val="center"/>
        </w:trPr>
        <w:tc>
          <w:tcPr>
            <w:tcW w:w="1581" w:type="dxa"/>
            <w:vAlign w:val="center"/>
          </w:tcPr>
          <w:p w14:paraId="5862FF7B" w14:textId="77777777" w:rsidR="00AE16A6" w:rsidRPr="00370705" w:rsidRDefault="0060398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>单位名称</w:t>
            </w:r>
          </w:p>
        </w:tc>
        <w:tc>
          <w:tcPr>
            <w:tcW w:w="2067" w:type="dxa"/>
            <w:vAlign w:val="center"/>
          </w:tcPr>
          <w:p w14:paraId="68F00080" w14:textId="77777777" w:rsidR="00AE16A6" w:rsidRPr="00370705" w:rsidRDefault="0060398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 xml:space="preserve"> </w:t>
            </w:r>
          </w:p>
        </w:tc>
        <w:tc>
          <w:tcPr>
            <w:tcW w:w="1149" w:type="dxa"/>
            <w:gridSpan w:val="2"/>
            <w:vAlign w:val="center"/>
          </w:tcPr>
          <w:p w14:paraId="5A502124" w14:textId="77777777" w:rsidR="00AE16A6" w:rsidRPr="00370705" w:rsidRDefault="0060398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>电子邮箱</w:t>
            </w:r>
          </w:p>
        </w:tc>
        <w:tc>
          <w:tcPr>
            <w:tcW w:w="1450" w:type="dxa"/>
            <w:vAlign w:val="center"/>
          </w:tcPr>
          <w:p w14:paraId="4F143878" w14:textId="77777777" w:rsidR="00AE16A6" w:rsidRPr="00370705" w:rsidRDefault="00AE16A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5C73DFE" w14:textId="77777777" w:rsidR="00AE16A6" w:rsidRPr="00370705" w:rsidRDefault="0060398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1584" w:type="dxa"/>
            <w:vAlign w:val="center"/>
          </w:tcPr>
          <w:p w14:paraId="57A2106A" w14:textId="77777777" w:rsidR="00AE16A6" w:rsidRPr="00370705" w:rsidRDefault="0060398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 xml:space="preserve"> </w:t>
            </w:r>
          </w:p>
        </w:tc>
      </w:tr>
      <w:tr w:rsidR="00AE16A6" w14:paraId="1CDB2AF7" w14:textId="77777777">
        <w:trPr>
          <w:trHeight w:val="567"/>
          <w:jc w:val="center"/>
        </w:trPr>
        <w:tc>
          <w:tcPr>
            <w:tcW w:w="1581" w:type="dxa"/>
            <w:vAlign w:val="center"/>
          </w:tcPr>
          <w:p w14:paraId="1DEE1395" w14:textId="77777777" w:rsidR="00AE16A6" w:rsidRPr="00370705" w:rsidRDefault="0060398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>地址</w:t>
            </w:r>
          </w:p>
        </w:tc>
        <w:tc>
          <w:tcPr>
            <w:tcW w:w="7449" w:type="dxa"/>
            <w:gridSpan w:val="6"/>
            <w:vAlign w:val="center"/>
          </w:tcPr>
          <w:p w14:paraId="5171FBF1" w14:textId="77777777" w:rsidR="00AE16A6" w:rsidRPr="00370705" w:rsidRDefault="00AE16A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E16A6" w14:paraId="717F63EA" w14:textId="77777777">
        <w:trPr>
          <w:trHeight w:val="567"/>
          <w:jc w:val="center"/>
        </w:trPr>
        <w:tc>
          <w:tcPr>
            <w:tcW w:w="1581" w:type="dxa"/>
            <w:vAlign w:val="center"/>
          </w:tcPr>
          <w:p w14:paraId="1F0BF41D" w14:textId="77777777" w:rsidR="00AE16A6" w:rsidRPr="00370705" w:rsidRDefault="0060398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>指导老师姓名</w:t>
            </w:r>
          </w:p>
        </w:tc>
        <w:tc>
          <w:tcPr>
            <w:tcW w:w="2067" w:type="dxa"/>
            <w:vAlign w:val="center"/>
          </w:tcPr>
          <w:p w14:paraId="28A0C0B9" w14:textId="77777777" w:rsidR="00AE16A6" w:rsidRPr="00370705" w:rsidRDefault="00AE16A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3A0E37EC" w14:textId="77777777" w:rsidR="00AE16A6" w:rsidRPr="00370705" w:rsidRDefault="0060398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>指导老师电话</w:t>
            </w:r>
          </w:p>
        </w:tc>
        <w:tc>
          <w:tcPr>
            <w:tcW w:w="1577" w:type="dxa"/>
            <w:gridSpan w:val="2"/>
            <w:vAlign w:val="center"/>
          </w:tcPr>
          <w:p w14:paraId="4E8433D9" w14:textId="77777777" w:rsidR="00AE16A6" w:rsidRPr="00370705" w:rsidRDefault="00AE16A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40C5E0E0" w14:textId="77777777" w:rsidR="00AE16A6" w:rsidRPr="00370705" w:rsidRDefault="0060398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>指导老师邮箱</w:t>
            </w:r>
          </w:p>
        </w:tc>
        <w:tc>
          <w:tcPr>
            <w:tcW w:w="1584" w:type="dxa"/>
            <w:vAlign w:val="center"/>
          </w:tcPr>
          <w:p w14:paraId="0250D170" w14:textId="77777777" w:rsidR="00AE16A6" w:rsidRPr="00370705" w:rsidRDefault="00AE16A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E16A6" w14:paraId="51F15BE3" w14:textId="77777777">
        <w:trPr>
          <w:trHeight w:val="1072"/>
          <w:jc w:val="center"/>
        </w:trPr>
        <w:tc>
          <w:tcPr>
            <w:tcW w:w="1581" w:type="dxa"/>
            <w:vAlign w:val="center"/>
          </w:tcPr>
          <w:p w14:paraId="3F290AFC" w14:textId="76980CF0" w:rsidR="00AE16A6" w:rsidRPr="00370705" w:rsidRDefault="0060398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>赛事信息</w:t>
            </w:r>
          </w:p>
        </w:tc>
        <w:tc>
          <w:tcPr>
            <w:tcW w:w="7449" w:type="dxa"/>
            <w:gridSpan w:val="6"/>
            <w:vAlign w:val="center"/>
          </w:tcPr>
          <w:p w14:paraId="59F0483A" w14:textId="27D9692E" w:rsidR="00AE16A6" w:rsidRPr="00370705" w:rsidRDefault="00603986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>参赛主题：</w:t>
            </w:r>
            <w:r w:rsidR="002D55C2" w:rsidRPr="00370705">
              <w:rPr>
                <w:rFonts w:ascii="楷体" w:eastAsia="楷体" w:hAnsi="楷体" w:hint="eastAsia"/>
                <w:sz w:val="24"/>
              </w:rPr>
              <w:t>智能创造，</w:t>
            </w:r>
            <w:proofErr w:type="gramStart"/>
            <w:r w:rsidR="002D55C2" w:rsidRPr="00370705">
              <w:rPr>
                <w:rFonts w:ascii="楷体" w:eastAsia="楷体" w:hAnsi="楷体" w:hint="eastAsia"/>
                <w:sz w:val="24"/>
              </w:rPr>
              <w:t>慧领未来</w:t>
            </w:r>
            <w:proofErr w:type="gramEnd"/>
          </w:p>
          <w:p w14:paraId="13A5927C" w14:textId="12495074" w:rsidR="00603986" w:rsidRPr="00370705" w:rsidRDefault="00603986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>参赛作品：控制台+</w:t>
            </w:r>
            <w:proofErr w:type="gramStart"/>
            <w:r w:rsidRPr="00370705">
              <w:rPr>
                <w:rFonts w:ascii="楷体" w:eastAsia="楷体" w:hAnsi="楷体" w:hint="eastAsia"/>
                <w:sz w:val="24"/>
              </w:rPr>
              <w:t>会议台</w:t>
            </w:r>
            <w:proofErr w:type="gramEnd"/>
            <w:r w:rsidRPr="00370705">
              <w:rPr>
                <w:rFonts w:ascii="楷体" w:eastAsia="楷体" w:hAnsi="楷体" w:hint="eastAsia"/>
                <w:sz w:val="24"/>
              </w:rPr>
              <w:t>为一个系列</w:t>
            </w:r>
          </w:p>
        </w:tc>
      </w:tr>
      <w:tr w:rsidR="00AE16A6" w14:paraId="6111B190" w14:textId="77777777">
        <w:trPr>
          <w:trHeight w:val="567"/>
          <w:jc w:val="center"/>
        </w:trPr>
        <w:tc>
          <w:tcPr>
            <w:tcW w:w="1581" w:type="dxa"/>
            <w:vAlign w:val="center"/>
          </w:tcPr>
          <w:p w14:paraId="335F0030" w14:textId="77777777" w:rsidR="00AE16A6" w:rsidRPr="00370705" w:rsidRDefault="0060398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>作品名称</w:t>
            </w:r>
          </w:p>
        </w:tc>
        <w:tc>
          <w:tcPr>
            <w:tcW w:w="7449" w:type="dxa"/>
            <w:gridSpan w:val="6"/>
            <w:vAlign w:val="center"/>
          </w:tcPr>
          <w:p w14:paraId="5E96FA6B" w14:textId="77777777" w:rsidR="00AE16A6" w:rsidRPr="00370705" w:rsidRDefault="00AE16A6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E16A6" w14:paraId="6ADD9BA8" w14:textId="77777777">
        <w:trPr>
          <w:trHeight w:val="2535"/>
          <w:jc w:val="center"/>
        </w:trPr>
        <w:tc>
          <w:tcPr>
            <w:tcW w:w="1581" w:type="dxa"/>
            <w:vAlign w:val="center"/>
          </w:tcPr>
          <w:p w14:paraId="7ED5C138" w14:textId="77777777" w:rsidR="00AE16A6" w:rsidRPr="00370705" w:rsidRDefault="00603986">
            <w:pPr>
              <w:widowControl/>
              <w:jc w:val="left"/>
              <w:rPr>
                <w:rFonts w:ascii="楷体" w:eastAsia="楷体" w:hAnsi="楷体" w:cs="仿宋"/>
                <w:sz w:val="24"/>
              </w:rPr>
            </w:pPr>
            <w:r w:rsidRPr="00370705">
              <w:rPr>
                <w:rFonts w:ascii="楷体" w:eastAsia="楷体" w:hAnsi="楷体" w:cs="仿宋" w:hint="eastAsia"/>
                <w:kern w:val="0"/>
                <w:sz w:val="24"/>
                <w:lang w:bidi="ar"/>
              </w:rPr>
              <w:t>简介/设计特点</w:t>
            </w:r>
          </w:p>
          <w:p w14:paraId="69626E5D" w14:textId="77777777" w:rsidR="00AE16A6" w:rsidRPr="00370705" w:rsidRDefault="00AE16A6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7449" w:type="dxa"/>
            <w:gridSpan w:val="6"/>
            <w:vAlign w:val="center"/>
          </w:tcPr>
          <w:p w14:paraId="0030CAB8" w14:textId="77777777" w:rsidR="00AE16A6" w:rsidRPr="00370705" w:rsidRDefault="00603986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18"/>
                <w:szCs w:val="18"/>
              </w:rPr>
              <w:t>介绍作品，限300字</w:t>
            </w:r>
          </w:p>
        </w:tc>
      </w:tr>
      <w:tr w:rsidR="00AE16A6" w14:paraId="006169FA" w14:textId="77777777">
        <w:trPr>
          <w:trHeight w:val="2535"/>
          <w:jc w:val="center"/>
        </w:trPr>
        <w:tc>
          <w:tcPr>
            <w:tcW w:w="1581" w:type="dxa"/>
            <w:vAlign w:val="center"/>
          </w:tcPr>
          <w:p w14:paraId="52A95951" w14:textId="77777777" w:rsidR="00AE16A6" w:rsidRPr="00370705" w:rsidRDefault="00603986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370705">
              <w:rPr>
                <w:rFonts w:ascii="楷体" w:eastAsia="楷体" w:hAnsi="楷体" w:hint="eastAsia"/>
                <w:sz w:val="24"/>
              </w:rPr>
              <w:t>详细介绍</w:t>
            </w:r>
          </w:p>
        </w:tc>
        <w:tc>
          <w:tcPr>
            <w:tcW w:w="7449" w:type="dxa"/>
            <w:gridSpan w:val="6"/>
            <w:vAlign w:val="center"/>
          </w:tcPr>
          <w:p w14:paraId="45D46632" w14:textId="77777777" w:rsidR="00AE16A6" w:rsidRPr="00370705" w:rsidRDefault="00AE16A6">
            <w:pPr>
              <w:spacing w:line="400" w:lineRule="exact"/>
              <w:rPr>
                <w:rFonts w:ascii="楷体" w:eastAsia="楷体" w:hAnsi="楷体"/>
                <w:sz w:val="18"/>
                <w:szCs w:val="18"/>
              </w:rPr>
            </w:pPr>
          </w:p>
        </w:tc>
      </w:tr>
    </w:tbl>
    <w:p w14:paraId="342B5F2F" w14:textId="77777777" w:rsidR="00AE16A6" w:rsidRDefault="00AE16A6">
      <w:pPr>
        <w:spacing w:line="500" w:lineRule="exact"/>
      </w:pPr>
    </w:p>
    <w:p w14:paraId="7F9562CB" w14:textId="1E9C2DA4" w:rsidR="009162C8" w:rsidRDefault="009162C8">
      <w:pPr>
        <w:spacing w:line="500" w:lineRule="exact"/>
        <w:rPr>
          <w:sz w:val="24"/>
          <w:szCs w:val="32"/>
        </w:rPr>
      </w:pPr>
    </w:p>
    <w:p w14:paraId="688FB7F4" w14:textId="77777777" w:rsidR="009162C8" w:rsidRDefault="009162C8">
      <w:pPr>
        <w:widowControl/>
        <w:jc w:val="left"/>
        <w:rPr>
          <w:sz w:val="24"/>
          <w:szCs w:val="32"/>
        </w:rPr>
      </w:pPr>
      <w:r>
        <w:rPr>
          <w:sz w:val="24"/>
          <w:szCs w:val="32"/>
        </w:rPr>
        <w:br w:type="page"/>
      </w:r>
    </w:p>
    <w:p w14:paraId="21A8A736" w14:textId="77777777" w:rsidR="009162C8" w:rsidRPr="00B47043" w:rsidRDefault="009162C8" w:rsidP="009162C8">
      <w:pPr>
        <w:pStyle w:val="a3"/>
        <w:widowControl/>
        <w:shd w:val="clear" w:color="auto" w:fill="FFFFFF"/>
        <w:spacing w:before="0" w:beforeAutospacing="0" w:afterLines="50" w:after="156" w:afterAutospacing="0"/>
        <w:jc w:val="center"/>
        <w:rPr>
          <w:rFonts w:ascii="楷体" w:eastAsia="楷体" w:hAnsi="楷体" w:cs="楷体"/>
          <w:b/>
          <w:bCs/>
          <w:sz w:val="36"/>
          <w:szCs w:val="36"/>
          <w:shd w:val="clear" w:color="auto" w:fill="FFFFFF"/>
        </w:rPr>
      </w:pPr>
      <w:r w:rsidRPr="00B47043">
        <w:rPr>
          <w:rFonts w:ascii="楷体" w:eastAsia="楷体" w:hAnsi="楷体" w:cs="楷体" w:hint="eastAsia"/>
          <w:b/>
          <w:bCs/>
          <w:sz w:val="36"/>
          <w:szCs w:val="36"/>
          <w:shd w:val="clear" w:color="auto" w:fill="FFFFFF"/>
        </w:rPr>
        <w:lastRenderedPageBreak/>
        <w:t>参赛作品知识产权承诺书</w:t>
      </w:r>
    </w:p>
    <w:p w14:paraId="5E2381B5" w14:textId="77777777" w:rsidR="009162C8" w:rsidRPr="00924A4D" w:rsidRDefault="009162C8" w:rsidP="009162C8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楷体"/>
          <w:sz w:val="28"/>
          <w:szCs w:val="28"/>
        </w:rPr>
      </w:pPr>
      <w:r w:rsidRPr="00924A4D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为明确参赛作品的知识产权归属，保护</w:t>
      </w:r>
      <w:r w:rsidRPr="00924A4D">
        <w:rPr>
          <w:rFonts w:ascii="楷体" w:eastAsia="楷体" w:hAnsi="楷体" w:cs="楷体" w:hint="eastAsia"/>
          <w:sz w:val="28"/>
          <w:szCs w:val="28"/>
          <w:u w:val="single"/>
          <w:shd w:val="clear" w:color="auto" w:fill="FFFFFF"/>
        </w:rPr>
        <w:t>照彰实业（东莞）有限公司</w:t>
      </w:r>
      <w:r w:rsidRPr="00924A4D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大赛组委会使用参赛作品的权利，维护大赛公平、公正秩序，参赛成员作如下承诺:</w:t>
      </w:r>
    </w:p>
    <w:p w14:paraId="1333D459" w14:textId="77777777" w:rsidR="009162C8" w:rsidRPr="00924A4D" w:rsidRDefault="009162C8" w:rsidP="009162C8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楷体"/>
          <w:sz w:val="28"/>
          <w:szCs w:val="28"/>
          <w:shd w:val="clear" w:color="auto" w:fill="FFFFFF"/>
        </w:rPr>
      </w:pPr>
      <w:r w:rsidRPr="00924A4D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参赛者为本次大赛所提交的参赛作品所含信息内容均真实、准确、完整。</w:t>
      </w:r>
    </w:p>
    <w:p w14:paraId="46661AC5" w14:textId="77777777" w:rsidR="009162C8" w:rsidRPr="00924A4D" w:rsidRDefault="009162C8" w:rsidP="009162C8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楷体"/>
          <w:sz w:val="28"/>
          <w:szCs w:val="28"/>
        </w:rPr>
      </w:pPr>
      <w:r w:rsidRPr="00924A4D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参赛者必须是参赛作品的原创作者，并保证参赛作品的原创性，不侵犯任何第三方的知识产权或其他权利，同时符合中华人民共和国的有关法律。</w:t>
      </w:r>
    </w:p>
    <w:p w14:paraId="561DD97F" w14:textId="77777777" w:rsidR="009162C8" w:rsidRPr="00924A4D" w:rsidRDefault="009162C8" w:rsidP="009162C8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楷体"/>
          <w:sz w:val="28"/>
          <w:szCs w:val="28"/>
        </w:rPr>
      </w:pPr>
      <w:r w:rsidRPr="00924A4D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3、获奖作品如发现抄袭、盗用等不法手段，或不符合规定及侵犯他人著作权的，即予取消参赛资格并追回奖励，所产生的一切法律责任由参赛者自行负责，并保证大赛组委会不受损失。</w:t>
      </w:r>
    </w:p>
    <w:p w14:paraId="522DC67C" w14:textId="77777777" w:rsidR="009162C8" w:rsidRPr="00924A4D" w:rsidRDefault="009162C8" w:rsidP="009162C8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楷体"/>
          <w:sz w:val="28"/>
          <w:szCs w:val="28"/>
          <w:shd w:val="clear" w:color="auto" w:fill="FFFFFF"/>
        </w:rPr>
      </w:pPr>
      <w:r w:rsidRPr="00924A4D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4、参赛者应保证参赛作品为未曾在同类比赛中获奖的作品。</w:t>
      </w:r>
    </w:p>
    <w:p w14:paraId="41246BB9" w14:textId="77777777" w:rsidR="009162C8" w:rsidRDefault="009162C8" w:rsidP="009162C8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楷体"/>
          <w:shd w:val="clear" w:color="auto" w:fill="FFFFFF"/>
        </w:rPr>
      </w:pPr>
    </w:p>
    <w:p w14:paraId="2D456888" w14:textId="77777777" w:rsidR="009162C8" w:rsidRDefault="009162C8" w:rsidP="009162C8">
      <w:pPr>
        <w:pStyle w:val="a3"/>
        <w:widowControl/>
        <w:shd w:val="clear" w:color="auto" w:fill="FFFFFF"/>
        <w:spacing w:before="0" w:beforeAutospacing="0" w:after="0" w:afterAutospacing="0" w:line="360" w:lineRule="auto"/>
        <w:ind w:left="5040" w:firstLine="420"/>
        <w:rPr>
          <w:rFonts w:ascii="楷体" w:eastAsia="楷体" w:hAnsi="楷体" w:cs="楷体"/>
          <w:shd w:val="clear" w:color="auto" w:fill="FFFFFF"/>
        </w:rPr>
      </w:pPr>
    </w:p>
    <w:p w14:paraId="5AC7F874" w14:textId="77777777" w:rsidR="009162C8" w:rsidRPr="00924A4D" w:rsidRDefault="009162C8" w:rsidP="009162C8">
      <w:pPr>
        <w:pStyle w:val="a3"/>
        <w:widowControl/>
        <w:shd w:val="clear" w:color="auto" w:fill="FFFFFF"/>
        <w:spacing w:before="0" w:beforeAutospacing="0" w:after="0" w:afterAutospacing="0" w:line="360" w:lineRule="auto"/>
        <w:ind w:left="5040" w:firstLine="420"/>
        <w:rPr>
          <w:rFonts w:ascii="楷体" w:eastAsia="楷体" w:hAnsi="楷体" w:cs="楷体"/>
          <w:shd w:val="clear" w:color="auto" w:fill="FFFFFF"/>
        </w:rPr>
      </w:pPr>
      <w:r w:rsidRPr="00924A4D">
        <w:rPr>
          <w:rFonts w:ascii="楷体" w:eastAsia="楷体" w:hAnsi="楷体" w:cs="楷体" w:hint="eastAsia"/>
          <w:shd w:val="clear" w:color="auto" w:fill="FFFFFF"/>
        </w:rPr>
        <w:t>参赛者（签字）：</w:t>
      </w:r>
    </w:p>
    <w:p w14:paraId="44936C2E" w14:textId="77777777" w:rsidR="009162C8" w:rsidRPr="00924A4D" w:rsidRDefault="009162C8" w:rsidP="009162C8">
      <w:pPr>
        <w:pStyle w:val="a3"/>
        <w:widowControl/>
        <w:shd w:val="clear" w:color="auto" w:fill="FFFFFF"/>
        <w:spacing w:before="0" w:beforeAutospacing="0" w:after="0" w:afterAutospacing="0" w:line="360" w:lineRule="auto"/>
        <w:ind w:left="5040" w:firstLine="420"/>
        <w:rPr>
          <w:rFonts w:ascii="楷体" w:eastAsia="楷体" w:hAnsi="楷体" w:cs="楷体"/>
          <w:shd w:val="clear" w:color="auto" w:fill="FFFFFF"/>
        </w:rPr>
      </w:pPr>
      <w:r w:rsidRPr="00924A4D">
        <w:rPr>
          <w:rFonts w:ascii="楷体" w:eastAsia="楷体" w:hAnsi="楷体" w:cs="楷体" w:hint="eastAsia"/>
          <w:shd w:val="clear" w:color="auto" w:fill="FFFFFF"/>
        </w:rPr>
        <w:t>日期：    年   月   日</w:t>
      </w:r>
    </w:p>
    <w:p w14:paraId="37ED1DC7" w14:textId="77777777" w:rsidR="00AE16A6" w:rsidRPr="009162C8" w:rsidRDefault="00AE16A6">
      <w:pPr>
        <w:spacing w:line="500" w:lineRule="exact"/>
        <w:rPr>
          <w:sz w:val="24"/>
          <w:szCs w:val="32"/>
        </w:rPr>
      </w:pPr>
    </w:p>
    <w:sectPr w:rsidR="00AE16A6" w:rsidRPr="0091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62D9F" w14:textId="77777777" w:rsidR="00370705" w:rsidRDefault="00370705" w:rsidP="00370705">
      <w:r>
        <w:separator/>
      </w:r>
    </w:p>
  </w:endnote>
  <w:endnote w:type="continuationSeparator" w:id="0">
    <w:p w14:paraId="46EF3B35" w14:textId="77777777" w:rsidR="00370705" w:rsidRDefault="00370705" w:rsidP="0037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9DEED" w14:textId="77777777" w:rsidR="00370705" w:rsidRDefault="00370705" w:rsidP="00370705">
      <w:r>
        <w:separator/>
      </w:r>
    </w:p>
  </w:footnote>
  <w:footnote w:type="continuationSeparator" w:id="0">
    <w:p w14:paraId="673A816C" w14:textId="77777777" w:rsidR="00370705" w:rsidRDefault="00370705" w:rsidP="0037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E0B7CA"/>
    <w:multiLevelType w:val="singleLevel"/>
    <w:tmpl w:val="97E0B7C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0B44B6"/>
    <w:rsid w:val="00084C81"/>
    <w:rsid w:val="002D55C2"/>
    <w:rsid w:val="00370705"/>
    <w:rsid w:val="003F6ADE"/>
    <w:rsid w:val="00603986"/>
    <w:rsid w:val="009162C8"/>
    <w:rsid w:val="00A826AF"/>
    <w:rsid w:val="00AE16A6"/>
    <w:rsid w:val="00BD1565"/>
    <w:rsid w:val="05ED649C"/>
    <w:rsid w:val="06EF7A81"/>
    <w:rsid w:val="0A871866"/>
    <w:rsid w:val="150B44B6"/>
    <w:rsid w:val="36C83111"/>
    <w:rsid w:val="3A252F01"/>
    <w:rsid w:val="3DEA4747"/>
    <w:rsid w:val="54B3132D"/>
    <w:rsid w:val="5B1714A3"/>
    <w:rsid w:val="631B2E96"/>
    <w:rsid w:val="70347D47"/>
    <w:rsid w:val="7CF5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A2D3A"/>
  <w15:docId w15:val="{CEBCF076-3198-41D0-9A08-04570E1B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2C8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4">
    <w:name w:val="header"/>
    <w:basedOn w:val="a"/>
    <w:link w:val="a5"/>
    <w:rsid w:val="00370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70705"/>
    <w:rPr>
      <w:kern w:val="2"/>
      <w:sz w:val="18"/>
      <w:szCs w:val="18"/>
    </w:rPr>
  </w:style>
  <w:style w:type="paragraph" w:styleId="a6">
    <w:name w:val="footer"/>
    <w:basedOn w:val="a"/>
    <w:link w:val="a7"/>
    <w:rsid w:val="00370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707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87</Characters>
  <Application>Microsoft Office Word</Application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I＇ll be back</dc:creator>
  <cp:lastModifiedBy>da-02@chiucheung.cn</cp:lastModifiedBy>
  <cp:revision>5</cp:revision>
  <dcterms:created xsi:type="dcterms:W3CDTF">2021-07-16T05:39:00Z</dcterms:created>
  <dcterms:modified xsi:type="dcterms:W3CDTF">2021-07-20T08:25:00Z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4C15EA8D4A8B4A96A339C33CCF64F5F2</vt:lpwstr>
  </property>
</Properties>
</file>